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94C97" w14:textId="2639437A" w:rsidR="00B64AFB" w:rsidRPr="00B64AFB" w:rsidRDefault="00B64AFB" w:rsidP="00B64AFB">
      <w:pPr>
        <w:rPr>
          <w:b/>
          <w:bCs/>
        </w:rPr>
      </w:pPr>
      <w:r w:rsidRPr="00B64AFB">
        <w:rPr>
          <w:b/>
          <w:bCs/>
        </w:rPr>
        <w:t>Roofing</w:t>
      </w:r>
      <w:r w:rsidR="002021C6">
        <w:rPr>
          <w:b/>
          <w:bCs/>
        </w:rPr>
        <w:t>, Gutter</w:t>
      </w:r>
      <w:r w:rsidRPr="00B64AFB">
        <w:rPr>
          <w:b/>
          <w:bCs/>
        </w:rPr>
        <w:t xml:space="preserve"> &amp; Sheet Metal Installer</w:t>
      </w:r>
    </w:p>
    <w:p w14:paraId="724BF5E0" w14:textId="67B8EC50" w:rsidR="00B64AFB" w:rsidRPr="00B64AFB" w:rsidRDefault="00B64AFB" w:rsidP="00B64AFB">
      <w:r>
        <w:rPr>
          <w:b/>
          <w:bCs/>
        </w:rPr>
        <w:t>Copper Works, Inc</w:t>
      </w:r>
      <w:r w:rsidRPr="00B64AFB">
        <w:t xml:space="preserve"> | Concord, NC</w:t>
      </w:r>
    </w:p>
    <w:p w14:paraId="672474FB" w14:textId="448C9DEF" w:rsidR="00B64AFB" w:rsidRDefault="00B64AFB" w:rsidP="00B64AFB">
      <w:pPr>
        <w:spacing w:after="0"/>
      </w:pPr>
      <w:r w:rsidRPr="00B64AFB">
        <w:rPr>
          <w:b/>
          <w:bCs/>
        </w:rPr>
        <w:t>Job Type:</w:t>
      </w:r>
      <w:r w:rsidRPr="00B64AFB">
        <w:t xml:space="preserve"> Full-time</w:t>
      </w:r>
      <w:r w:rsidRPr="00B64AFB">
        <w:br/>
      </w:r>
      <w:r w:rsidRPr="00B64AFB">
        <w:rPr>
          <w:b/>
          <w:bCs/>
        </w:rPr>
        <w:t>Pay:</w:t>
      </w:r>
      <w:r w:rsidRPr="00B64AFB">
        <w:t xml:space="preserve"> $18.00 - $24.00</w:t>
      </w:r>
      <w:r w:rsidR="002021C6">
        <w:t>+</w:t>
      </w:r>
      <w:r w:rsidRPr="00B64AFB">
        <w:t xml:space="preserve"> per hour</w:t>
      </w:r>
      <w:r>
        <w:t xml:space="preserve"> (based on experience)</w:t>
      </w:r>
    </w:p>
    <w:p w14:paraId="7A1FB3A0" w14:textId="2D3B08F9" w:rsidR="00B64AFB" w:rsidRPr="00B64AFB" w:rsidRDefault="00B64AFB" w:rsidP="00B64AFB">
      <w:r w:rsidRPr="00B64AFB">
        <w:rPr>
          <w:b/>
          <w:bCs/>
        </w:rPr>
        <w:t>401(k) matching</w:t>
      </w:r>
      <w:r w:rsidRPr="00B64AFB">
        <w:t xml:space="preserve"> retirement benefits</w:t>
      </w:r>
    </w:p>
    <w:p w14:paraId="7CA89C85" w14:textId="7F8E4E07" w:rsidR="00B64AFB" w:rsidRPr="00B64AFB" w:rsidRDefault="00B64AFB" w:rsidP="00B64AFB">
      <w:r w:rsidRPr="00B64AFB">
        <w:rPr>
          <w:b/>
          <w:bCs/>
        </w:rPr>
        <w:t>About Us:</w:t>
      </w:r>
      <w:r w:rsidRPr="00B64AFB">
        <w:br/>
        <w:t xml:space="preserve">We are an established, high-quality roofing and gutter company based in Concord, NC. We take pride in our craftsmanship and are looking for a dedicated, hands-on </w:t>
      </w:r>
      <w:r w:rsidRPr="00B64AFB">
        <w:rPr>
          <w:b/>
          <w:bCs/>
        </w:rPr>
        <w:t>Roofing</w:t>
      </w:r>
      <w:r w:rsidR="002021C6">
        <w:rPr>
          <w:b/>
          <w:bCs/>
        </w:rPr>
        <w:t>, Gutter</w:t>
      </w:r>
      <w:r w:rsidRPr="00B64AFB">
        <w:rPr>
          <w:b/>
          <w:bCs/>
        </w:rPr>
        <w:t xml:space="preserve"> &amp; Sheet Metal Installer</w:t>
      </w:r>
      <w:r w:rsidRPr="00B64AFB">
        <w:t xml:space="preserve"> to join our growing field team. If you have a strong work ethic, take pride in your work, and are looking for a stable career with a great team, we want to hear from you.</w:t>
      </w:r>
    </w:p>
    <w:p w14:paraId="6B898443" w14:textId="3F9FF1DE" w:rsidR="00B64AFB" w:rsidRPr="00B64AFB" w:rsidRDefault="00797D37" w:rsidP="00D972ED">
      <w:pPr>
        <w:spacing w:after="0"/>
      </w:pPr>
      <w:r>
        <w:rPr>
          <w:b/>
          <w:bCs/>
        </w:rPr>
        <w:t>Responsibilities</w:t>
      </w:r>
      <w:r w:rsidR="00B64AFB" w:rsidRPr="00B64AFB">
        <w:rPr>
          <w:b/>
          <w:bCs/>
        </w:rPr>
        <w:t>:</w:t>
      </w:r>
    </w:p>
    <w:p w14:paraId="15A3F88D" w14:textId="06EBEC66" w:rsidR="00B64AFB" w:rsidRPr="00B64AFB" w:rsidRDefault="00B64AFB" w:rsidP="00B64AFB">
      <w:pPr>
        <w:numPr>
          <w:ilvl w:val="0"/>
          <w:numId w:val="1"/>
        </w:numPr>
        <w:spacing w:after="0"/>
      </w:pPr>
      <w:r w:rsidRPr="00B64AFB">
        <w:rPr>
          <w:b/>
          <w:bCs/>
        </w:rPr>
        <w:t>Roof</w:t>
      </w:r>
      <w:r w:rsidR="00DE7490">
        <w:rPr>
          <w:b/>
          <w:bCs/>
        </w:rPr>
        <w:t xml:space="preserve"> and Gutter</w:t>
      </w:r>
      <w:r w:rsidRPr="00B64AFB">
        <w:rPr>
          <w:b/>
          <w:bCs/>
        </w:rPr>
        <w:t xml:space="preserve"> Installation &amp; Repair:</w:t>
      </w:r>
      <w:r w:rsidRPr="00B64AFB">
        <w:t xml:space="preserve"> Install and repair a variety of roofing </w:t>
      </w:r>
      <w:r w:rsidR="00DE7490">
        <w:t xml:space="preserve">and gutter </w:t>
      </w:r>
      <w:r w:rsidRPr="00B64AFB">
        <w:t xml:space="preserve">systems, including </w:t>
      </w:r>
      <w:r w:rsidR="002021C6">
        <w:t>shingles</w:t>
      </w:r>
      <w:r w:rsidRPr="00B64AFB">
        <w:t>, metal, slate, tile</w:t>
      </w:r>
      <w:r w:rsidR="002021C6">
        <w:t>, TPO and EPDM flat roofing</w:t>
      </w:r>
      <w:r w:rsidRPr="00B64AFB">
        <w:t>.</w:t>
      </w:r>
    </w:p>
    <w:p w14:paraId="4E82F697" w14:textId="39D0494C" w:rsidR="00B64AFB" w:rsidRPr="00B64AFB" w:rsidRDefault="00B64AFB" w:rsidP="00B64AFB">
      <w:pPr>
        <w:numPr>
          <w:ilvl w:val="0"/>
          <w:numId w:val="1"/>
        </w:numPr>
        <w:spacing w:after="0"/>
      </w:pPr>
      <w:r w:rsidRPr="00B64AFB">
        <w:rPr>
          <w:b/>
          <w:bCs/>
        </w:rPr>
        <w:t>Metal Fabrication &amp; Installation:</w:t>
      </w:r>
      <w:r w:rsidRPr="00B64AFB">
        <w:t xml:space="preserve"> Fabricate and install custom chimney caps, finials, and </w:t>
      </w:r>
      <w:r w:rsidR="00DE7490">
        <w:t>metal roof systems</w:t>
      </w:r>
      <w:r w:rsidRPr="00B64AFB">
        <w:t xml:space="preserve"> using hand brakes, shears, and other specialized tools.</w:t>
      </w:r>
    </w:p>
    <w:p w14:paraId="113ACFA2" w14:textId="77777777" w:rsidR="00B64AFB" w:rsidRPr="00B64AFB" w:rsidRDefault="00B64AFB" w:rsidP="00B64AFB">
      <w:pPr>
        <w:numPr>
          <w:ilvl w:val="0"/>
          <w:numId w:val="1"/>
        </w:numPr>
        <w:spacing w:after="0"/>
      </w:pPr>
      <w:r w:rsidRPr="00B64AFB">
        <w:rPr>
          <w:b/>
          <w:bCs/>
        </w:rPr>
        <w:t>Blueprint Reading:</w:t>
      </w:r>
      <w:r w:rsidRPr="00B64AFB">
        <w:t xml:space="preserve"> Interpret engineering drawings, blueprints, and sketches to ensure metal components meet exact project specifications.</w:t>
      </w:r>
    </w:p>
    <w:p w14:paraId="183C25FD" w14:textId="61A218AF" w:rsidR="00B64AFB" w:rsidRPr="00B64AFB" w:rsidRDefault="00B64AFB" w:rsidP="00B64AFB">
      <w:pPr>
        <w:numPr>
          <w:ilvl w:val="0"/>
          <w:numId w:val="1"/>
        </w:numPr>
        <w:spacing w:after="0"/>
      </w:pPr>
      <w:r w:rsidRPr="00B64AFB">
        <w:rPr>
          <w:b/>
          <w:bCs/>
        </w:rPr>
        <w:t>Equipment Operation:</w:t>
      </w:r>
      <w:r w:rsidRPr="00B64AFB">
        <w:t xml:space="preserve"> Safely </w:t>
      </w:r>
      <w:proofErr w:type="gramStart"/>
      <w:r w:rsidRPr="00B64AFB">
        <w:t>operate</w:t>
      </w:r>
      <w:proofErr w:type="gramEnd"/>
      <w:r w:rsidRPr="00B64AFB">
        <w:t xml:space="preserve"> </w:t>
      </w:r>
      <w:r w:rsidR="00DE7490">
        <w:t xml:space="preserve">standing seam roof panel </w:t>
      </w:r>
      <w:r w:rsidRPr="00B64AFB">
        <w:t>and gutter machines on-site, forklift for loading and transporting materials</w:t>
      </w:r>
      <w:r w:rsidR="00DE7490">
        <w:t>, driving company vehicles, using ladders</w:t>
      </w:r>
      <w:r w:rsidR="001778A4">
        <w:t xml:space="preserve"> to access roof</w:t>
      </w:r>
      <w:r w:rsidR="00DE7490">
        <w:t xml:space="preserve">, </w:t>
      </w:r>
      <w:r w:rsidR="00D972ED">
        <w:t>and other specialty roofing equipment</w:t>
      </w:r>
      <w:r w:rsidRPr="00B64AFB">
        <w:t>.</w:t>
      </w:r>
    </w:p>
    <w:p w14:paraId="568A0DDC" w14:textId="77777777" w:rsidR="00B64AFB" w:rsidRPr="00B64AFB" w:rsidRDefault="00B64AFB" w:rsidP="00B64AFB">
      <w:pPr>
        <w:numPr>
          <w:ilvl w:val="0"/>
          <w:numId w:val="1"/>
        </w:numPr>
      </w:pPr>
      <w:r w:rsidRPr="00B64AFB">
        <w:rPr>
          <w:b/>
          <w:bCs/>
        </w:rPr>
        <w:t>Shop &amp; Inventory Support:</w:t>
      </w:r>
      <w:r w:rsidRPr="00B64AFB">
        <w:t xml:space="preserve"> Assist with inventory control and help maintain a clean, organized, and safe shop environment.</w:t>
      </w:r>
    </w:p>
    <w:p w14:paraId="09429E8C" w14:textId="55DE2DE3" w:rsidR="00B64AFB" w:rsidRDefault="00B64AFB" w:rsidP="00D972ED">
      <w:pPr>
        <w:spacing w:after="0"/>
        <w:rPr>
          <w:b/>
          <w:bCs/>
        </w:rPr>
      </w:pPr>
      <w:r w:rsidRPr="00B64AFB">
        <w:rPr>
          <w:b/>
          <w:bCs/>
        </w:rPr>
        <w:t>Requirements:</w:t>
      </w:r>
    </w:p>
    <w:p w14:paraId="07A4F2CA" w14:textId="44894EA3" w:rsidR="002021C6" w:rsidRPr="00B64AFB" w:rsidRDefault="002021C6" w:rsidP="002021C6">
      <w:pPr>
        <w:numPr>
          <w:ilvl w:val="0"/>
          <w:numId w:val="2"/>
        </w:numPr>
        <w:spacing w:after="0"/>
      </w:pPr>
      <w:r>
        <w:rPr>
          <w:b/>
          <w:bCs/>
        </w:rPr>
        <w:t>Valid Driver’s License</w:t>
      </w:r>
      <w:r w:rsidRPr="00B64AFB">
        <w:rPr>
          <w:b/>
          <w:bCs/>
        </w:rPr>
        <w:t>:</w:t>
      </w:r>
      <w:r w:rsidRPr="00B64AFB">
        <w:t xml:space="preserve"> A valid driver’s license with a clean driving record.</w:t>
      </w:r>
    </w:p>
    <w:p w14:paraId="5BC90A5E" w14:textId="4E31D560" w:rsidR="00B64AFB" w:rsidRPr="00B64AFB" w:rsidRDefault="00B64AFB" w:rsidP="00B64AFB">
      <w:pPr>
        <w:numPr>
          <w:ilvl w:val="0"/>
          <w:numId w:val="2"/>
        </w:numPr>
        <w:spacing w:after="0"/>
      </w:pPr>
      <w:r w:rsidRPr="00B64AFB">
        <w:rPr>
          <w:b/>
          <w:bCs/>
        </w:rPr>
        <w:t>Experience:</w:t>
      </w:r>
      <w:r w:rsidRPr="00B64AFB">
        <w:t xml:space="preserve"> 1+ year of </w:t>
      </w:r>
      <w:r w:rsidR="00D972ED">
        <w:t xml:space="preserve">construction </w:t>
      </w:r>
      <w:r w:rsidRPr="00B64AFB">
        <w:t>experience</w:t>
      </w:r>
      <w:r w:rsidR="00D972ED">
        <w:t xml:space="preserve"> with</w:t>
      </w:r>
      <w:r w:rsidRPr="00B64AFB">
        <w:t xml:space="preserve"> metal fabrication</w:t>
      </w:r>
      <w:r w:rsidR="00D972ED">
        <w:t>,</w:t>
      </w:r>
      <w:r w:rsidRPr="00B64AFB">
        <w:t xml:space="preserve"> </w:t>
      </w:r>
      <w:r w:rsidR="00D972ED">
        <w:t>roofing and gutters; or a combination of training and experience</w:t>
      </w:r>
      <w:r w:rsidRPr="00B64AFB">
        <w:t xml:space="preserve">. </w:t>
      </w:r>
    </w:p>
    <w:p w14:paraId="4A9FAA1D" w14:textId="037E0E31" w:rsidR="00B64AFB" w:rsidRPr="00B64AFB" w:rsidRDefault="00B64AFB" w:rsidP="00B64AFB">
      <w:pPr>
        <w:numPr>
          <w:ilvl w:val="0"/>
          <w:numId w:val="2"/>
        </w:numPr>
        <w:spacing w:after="0"/>
      </w:pPr>
      <w:r w:rsidRPr="00B64AFB">
        <w:rPr>
          <w:b/>
          <w:bCs/>
        </w:rPr>
        <w:t>Technical Skills:</w:t>
      </w:r>
      <w:r w:rsidRPr="00B64AFB">
        <w:t xml:space="preserve"> Ability to safely and effectively operate hand and power tools related to roofing and metal fabrication</w:t>
      </w:r>
      <w:r w:rsidR="001778A4">
        <w:t>, climbing ladders, and heavy lifting</w:t>
      </w:r>
      <w:r w:rsidRPr="00B64AFB">
        <w:t>.</w:t>
      </w:r>
    </w:p>
    <w:p w14:paraId="4D3A2650" w14:textId="336ABE5D" w:rsidR="00B64AFB" w:rsidRPr="00B64AFB" w:rsidRDefault="00B64AFB" w:rsidP="00B64AFB">
      <w:pPr>
        <w:numPr>
          <w:ilvl w:val="0"/>
          <w:numId w:val="2"/>
        </w:numPr>
        <w:spacing w:after="0"/>
      </w:pPr>
      <w:r w:rsidRPr="00B64AFB">
        <w:rPr>
          <w:b/>
          <w:bCs/>
        </w:rPr>
        <w:t>Workmanship:</w:t>
      </w:r>
      <w:r w:rsidRPr="00B64AFB">
        <w:t xml:space="preserve"> A commitment to high-quality craftsmanship and the ability to follow detailed instructions.</w:t>
      </w:r>
    </w:p>
    <w:p w14:paraId="4ADC9ED5" w14:textId="4CCBE126" w:rsidR="00B64AFB" w:rsidRDefault="002021C6" w:rsidP="002021C6">
      <w:pPr>
        <w:numPr>
          <w:ilvl w:val="0"/>
          <w:numId w:val="2"/>
        </w:numPr>
        <w:spacing w:after="0"/>
      </w:pPr>
      <w:r>
        <w:rPr>
          <w:b/>
          <w:bCs/>
        </w:rPr>
        <w:t>Reliability</w:t>
      </w:r>
      <w:r w:rsidR="00B64AFB" w:rsidRPr="00B64AFB">
        <w:rPr>
          <w:b/>
          <w:bCs/>
        </w:rPr>
        <w:t>:</w:t>
      </w:r>
      <w:r w:rsidR="00B64AFB" w:rsidRPr="00B64AFB">
        <w:t xml:space="preserve"> Ability to commute daily to Concord, NC, and travel to various job sites.</w:t>
      </w:r>
    </w:p>
    <w:p w14:paraId="49A0ABE2" w14:textId="65CA8404" w:rsidR="007A02FE" w:rsidRDefault="002021C6" w:rsidP="002021C6">
      <w:pPr>
        <w:numPr>
          <w:ilvl w:val="0"/>
          <w:numId w:val="2"/>
        </w:numPr>
      </w:pPr>
      <w:r w:rsidRPr="002021C6">
        <w:rPr>
          <w:b/>
          <w:bCs/>
        </w:rPr>
        <w:t>Character:</w:t>
      </w:r>
      <w:r>
        <w:t xml:space="preserve"> A positive, team-oriented attitude, honesty and integrity, and good communication skills.  </w:t>
      </w:r>
    </w:p>
    <w:sectPr w:rsidR="007A02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65567"/>
    <w:multiLevelType w:val="multilevel"/>
    <w:tmpl w:val="505C4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C384D"/>
    <w:multiLevelType w:val="multilevel"/>
    <w:tmpl w:val="2CBC9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3C4259"/>
    <w:multiLevelType w:val="multilevel"/>
    <w:tmpl w:val="4A700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6555613">
    <w:abstractNumId w:val="2"/>
  </w:num>
  <w:num w:numId="2" w16cid:durableId="1104110145">
    <w:abstractNumId w:val="0"/>
  </w:num>
  <w:num w:numId="3" w16cid:durableId="1269922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AFB"/>
    <w:rsid w:val="00142846"/>
    <w:rsid w:val="001778A4"/>
    <w:rsid w:val="002021C6"/>
    <w:rsid w:val="002137BB"/>
    <w:rsid w:val="00797D37"/>
    <w:rsid w:val="007A02FE"/>
    <w:rsid w:val="00B64AFB"/>
    <w:rsid w:val="00D034E4"/>
    <w:rsid w:val="00D972ED"/>
    <w:rsid w:val="00DE7490"/>
    <w:rsid w:val="00E90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1B324"/>
  <w15:chartTrackingRefBased/>
  <w15:docId w15:val="{D32D4BD2-37F4-432E-9010-C226C869B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4A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4A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4A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4A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4A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4A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4A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4A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4A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4A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4A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4A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4A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4A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4A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4A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4A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4A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4A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4A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4A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4A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4A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4A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4A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4A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A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A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4AF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64A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4A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UNC Charlotte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Brown</dc:creator>
  <cp:keywords/>
  <dc:description/>
  <cp:lastModifiedBy>Lori Brown</cp:lastModifiedBy>
  <cp:revision>3</cp:revision>
  <dcterms:created xsi:type="dcterms:W3CDTF">2026-06-22T20:16:00Z</dcterms:created>
  <dcterms:modified xsi:type="dcterms:W3CDTF">2026-06-22T21:47:00Z</dcterms:modified>
</cp:coreProperties>
</file>